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16055C" w14:paraId="735358E3" w14:textId="77777777" w:rsidTr="600CD623">
        <w:trPr>
          <w:trHeight w:val="1839"/>
        </w:trPr>
        <w:tc>
          <w:tcPr>
            <w:tcW w:w="11088" w:type="dxa"/>
          </w:tcPr>
          <w:p w14:paraId="346CD528" w14:textId="5C4B6FC5" w:rsidR="0016055C" w:rsidRDefault="0016055C" w:rsidP="600CD62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68A6CC" wp14:editId="3F8F1ED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-22225</wp:posOffset>
                      </wp:positionV>
                      <wp:extent cx="1276350" cy="1209675"/>
                      <wp:effectExtent l="0" t="0" r="0" b="952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BDEDD" w14:textId="42E9C4AE" w:rsidR="0016055C" w:rsidRDefault="0016055C" w:rsidP="0016055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813FBB2" wp14:editId="002C69F6">
                                        <wp:extent cx="733425" cy="6762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91A039" w14:textId="77777777" w:rsidR="0016055C" w:rsidRDefault="0016055C" w:rsidP="004B4872">
                                  <w:pPr>
                                    <w:spacing w:before="6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52BC7FAD" w14:textId="77777777" w:rsidR="0016055C" w:rsidRDefault="0016055C" w:rsidP="00160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shapetype id="_x0000_t202" coordsize="21600,21600" o:spt="202" path="m,l,21600r21600,l21600,xe" w14:anchorId="0468A6CC">
                      <v:stroke joinstyle="miter"/>
                      <v:path gradientshapeok="t" o:connecttype="rect"/>
                    </v:shapetype>
                    <v:shape id="Cuadro de texto 3" style="position:absolute;left:0;text-align:left;margin-left:34.4pt;margin-top:-1.75pt;width:100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">
                      <v:textbox>
                        <w:txbxContent>
                          <w:p w:rsidR="0016055C" w:rsidP="0016055C" w:rsidRDefault="0016055C" w14:paraId="31ABDEDD" w14:textId="42E9C4AE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813FBB2" wp14:editId="002C69F6">
                                  <wp:extent cx="733425" cy="6762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55C" w:rsidP="004B4872" w:rsidRDefault="0016055C" w14:paraId="2991A039" w14:textId="77777777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:rsidR="0016055C" w:rsidP="0016055C" w:rsidRDefault="0016055C" w14:paraId="52BC7FA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600CD62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UNIVERSIDAD DE SONORA</w:t>
            </w:r>
          </w:p>
          <w:p w14:paraId="4E3A2A02" w14:textId="77777777" w:rsidR="0016055C" w:rsidRDefault="0016055C" w:rsidP="600CD623">
            <w:pPr>
              <w:ind w:left="-11" w:firstLine="128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</w:pPr>
            <w:r w:rsidRPr="600CD62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  <w:t>UNIDAD REGIONAL SUR</w:t>
            </w:r>
          </w:p>
          <w:p w14:paraId="3CC4515E" w14:textId="0A807A72" w:rsidR="600CD623" w:rsidRDefault="600CD623" w:rsidP="600CD623">
            <w:pPr>
              <w:pStyle w:val="NormalWeb"/>
              <w:spacing w:after="0"/>
              <w:ind w:left="1134"/>
              <w:jc w:val="center"/>
              <w:rPr>
                <w:rFonts w:eastAsia="Times New Roman"/>
                <w:sz w:val="28"/>
                <w:szCs w:val="28"/>
                <w:lang w:val="es-ES" w:eastAsia="es-ES"/>
              </w:rPr>
            </w:pPr>
            <w:r w:rsidRPr="600CD623">
              <w:rPr>
                <w:rFonts w:eastAsia="Times New Roman"/>
                <w:sz w:val="28"/>
                <w:szCs w:val="28"/>
                <w:lang w:val="es-ES" w:eastAsia="es-ES"/>
              </w:rPr>
              <w:t>VICERRECTORÍA</w:t>
            </w:r>
          </w:p>
          <w:p w14:paraId="1864EFE1" w14:textId="6E30B157" w:rsidR="0016055C" w:rsidRDefault="0016055C" w:rsidP="600CD623">
            <w:pPr>
              <w:ind w:left="-11" w:firstLine="128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D38EA4" wp14:editId="1110496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149225</wp:posOffset>
                      </wp:positionV>
                      <wp:extent cx="6288405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B315" id="Rectángulo 1" o:spid="_x0000_s1026" style="position:absolute;margin-left:18.75pt;margin-top:11.75pt;width:495.1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" fillcolor="#eab200" stroked="f" strokecolor="#f2f2f2" strokeweight="3pt">
                      <v:fill color2="#b88c00" focus="100%" type="gradient"/>
                      <v:shadow color="#4e6128" opacity=".5" offset="1pt"/>
                    </v:rect>
                  </w:pict>
                </mc:Fallback>
              </mc:AlternateContent>
            </w:r>
          </w:p>
        </w:tc>
      </w:tr>
    </w:tbl>
    <w:p w14:paraId="12A6DB72" w14:textId="188CB031" w:rsidR="00041660" w:rsidRPr="00B40B5D" w:rsidRDefault="004C45B0" w:rsidP="600CD6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FORMATO-GUÍA PARA REGISTRO DE SOLICITUD DE APOYO-ESTUDIANTES / VICERRECTORÍA URS</w:t>
      </w:r>
    </w:p>
    <w:p w14:paraId="12A6DB73" w14:textId="77777777" w:rsidR="0040087F" w:rsidRPr="00B40B5D" w:rsidRDefault="0040087F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7523"/>
      </w:tblGrid>
      <w:tr w:rsidR="00F05E4E" w:rsidRPr="00B40B5D" w14:paraId="12A6DB76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4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9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7" w14:textId="5872F1DE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expediente: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C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F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82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80" w14:textId="08DB1DD9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Licenciatura/Posgrado:</w:t>
            </w:r>
          </w:p>
        </w:tc>
        <w:tc>
          <w:tcPr>
            <w:tcW w:w="7523" w:type="dxa"/>
            <w:vAlign w:val="center"/>
          </w:tcPr>
          <w:p w14:paraId="12A6DB81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84" w14:textId="77777777" w:rsidR="0040087F" w:rsidRPr="00B40B5D" w:rsidRDefault="0040087F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Datos de la actividad: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7263"/>
      </w:tblGrid>
      <w:tr w:rsidR="0040087F" w:rsidRPr="00B40B5D" w14:paraId="12A6DB87" w14:textId="77777777" w:rsidTr="600CD623">
        <w:trPr>
          <w:trHeight w:val="1134"/>
        </w:trPr>
        <w:tc>
          <w:tcPr>
            <w:tcW w:w="3813" w:type="dxa"/>
          </w:tcPr>
          <w:p w14:paraId="12A6DB85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a realizar</w:t>
            </w:r>
            <w:proofErr w:type="gramEnd"/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14:paraId="12A6DB86" w14:textId="77777777" w:rsidR="00B66E22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8A" w14:textId="77777777" w:rsidTr="600CD623">
        <w:trPr>
          <w:trHeight w:val="340"/>
        </w:trPr>
        <w:tc>
          <w:tcPr>
            <w:tcW w:w="3813" w:type="dxa"/>
            <w:vAlign w:val="center"/>
          </w:tcPr>
          <w:p w14:paraId="12A6DB88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Fecha de inicio y término:</w:t>
            </w:r>
          </w:p>
        </w:tc>
        <w:tc>
          <w:tcPr>
            <w:tcW w:w="7263" w:type="dxa"/>
            <w:vAlign w:val="center"/>
          </w:tcPr>
          <w:p w14:paraId="12A6DB89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8D" w14:textId="77777777" w:rsidTr="600CD623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B" w14:textId="77777777" w:rsidR="0040087F" w:rsidRPr="00B40B5D" w:rsidRDefault="0F263A81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Lugar donde se desarrollará</w:t>
            </w:r>
            <w:r w:rsidR="00B66E22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C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90" w14:textId="77777777" w:rsidTr="600CD623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E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la Institución receptora: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F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92" w14:textId="77777777" w:rsidR="00B66E22" w:rsidRPr="00B40B5D" w:rsidRDefault="00B66E22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Monto y rubro solicitado: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7258"/>
      </w:tblGrid>
      <w:tr w:rsidR="00B66E22" w:rsidRPr="00B40B5D" w14:paraId="12A6DB95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3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Monto $</w:t>
            </w:r>
          </w:p>
        </w:tc>
        <w:tc>
          <w:tcPr>
            <w:tcW w:w="7273" w:type="dxa"/>
            <w:vAlign w:val="center"/>
          </w:tcPr>
          <w:p w14:paraId="12A6DB94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8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6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Hospedaje $</w:t>
            </w:r>
          </w:p>
        </w:tc>
        <w:tc>
          <w:tcPr>
            <w:tcW w:w="7273" w:type="dxa"/>
            <w:vAlign w:val="center"/>
          </w:tcPr>
          <w:p w14:paraId="12A6DB97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B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9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Alimentación $</w:t>
            </w:r>
          </w:p>
        </w:tc>
        <w:tc>
          <w:tcPr>
            <w:tcW w:w="7273" w:type="dxa"/>
            <w:vAlign w:val="center"/>
          </w:tcPr>
          <w:p w14:paraId="12A6DB9A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57B" w:rsidRPr="00B40B5D" w14:paraId="6F8077FA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00219545" w14:textId="5F76172D" w:rsidR="00A1557B" w:rsidRPr="00B40B5D" w:rsidRDefault="1B824CC7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Combustible $</w:t>
            </w:r>
          </w:p>
        </w:tc>
        <w:tc>
          <w:tcPr>
            <w:tcW w:w="7273" w:type="dxa"/>
            <w:vAlign w:val="center"/>
          </w:tcPr>
          <w:p w14:paraId="23683330" w14:textId="77777777" w:rsidR="00A1557B" w:rsidRPr="00B40B5D" w:rsidRDefault="00A1557B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E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C" w14:textId="2F0DE339" w:rsidR="00B66E22" w:rsidRPr="00B40B5D" w:rsidRDefault="1B824CC7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</w:t>
            </w:r>
            <w:r w:rsidR="00B66E22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</w:p>
        </w:tc>
        <w:tc>
          <w:tcPr>
            <w:tcW w:w="7273" w:type="dxa"/>
            <w:vAlign w:val="center"/>
          </w:tcPr>
          <w:p w14:paraId="12A6DB9D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A1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F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Inscripción $</w:t>
            </w:r>
          </w:p>
        </w:tc>
        <w:tc>
          <w:tcPr>
            <w:tcW w:w="7273" w:type="dxa"/>
            <w:vAlign w:val="center"/>
          </w:tcPr>
          <w:p w14:paraId="12A6DBA0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A4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A2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Otro $</w:t>
            </w:r>
          </w:p>
        </w:tc>
        <w:tc>
          <w:tcPr>
            <w:tcW w:w="7273" w:type="dxa"/>
            <w:vAlign w:val="center"/>
          </w:tcPr>
          <w:p w14:paraId="12A6DBA3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A5" w14:textId="77777777" w:rsidR="00B66E22" w:rsidRPr="00B40B5D" w:rsidRDefault="00B66E22" w:rsidP="600CD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6DBA7" w14:textId="77777777" w:rsidR="00DC2608" w:rsidRPr="00B40B5D" w:rsidRDefault="00DC2608" w:rsidP="600CD6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07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0"/>
        <w:gridCol w:w="3402"/>
        <w:gridCol w:w="255"/>
        <w:gridCol w:w="3402"/>
      </w:tblGrid>
      <w:tr w:rsidR="00B40B5D" w:rsidRPr="00B40B5D" w14:paraId="12A6DBAB" w14:textId="77777777" w:rsidTr="600CD62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12A6DBA8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6356EF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A6DBA9" w14:textId="7250F8BD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14:paraId="3184F468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2319D81F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5D" w:rsidRPr="00B40B5D" w14:paraId="12A6DBAF" w14:textId="77777777" w:rsidTr="600CD62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672F6BF5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</w:t>
            </w:r>
          </w:p>
          <w:p w14:paraId="12A6DBAC" w14:textId="19EAD7C2" w:rsidR="00B40B5D" w:rsidRPr="00B40B5D" w:rsidRDefault="6DB74F12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D944C7B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olicitante</w:t>
            </w:r>
          </w:p>
        </w:tc>
        <w:tc>
          <w:tcPr>
            <w:tcW w:w="260" w:type="dxa"/>
          </w:tcPr>
          <w:p w14:paraId="6ACA002C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913B14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</w:t>
            </w:r>
          </w:p>
          <w:p w14:paraId="12A6DBAD" w14:textId="45E38B38" w:rsidR="00B40B5D" w:rsidRPr="00B40B5D" w:rsidRDefault="6DB74F12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1D944C7B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oordinador</w:t>
            </w: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programa</w:t>
            </w:r>
          </w:p>
        </w:tc>
        <w:tc>
          <w:tcPr>
            <w:tcW w:w="255" w:type="dxa"/>
          </w:tcPr>
          <w:p w14:paraId="7EEF37A3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1AE528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fecha de recepción</w:t>
            </w:r>
          </w:p>
          <w:p w14:paraId="12A6DBAE" w14:textId="3E14F118" w:rsidR="00B40B5D" w:rsidRPr="00B40B5D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(Vicerrectoría)</w:t>
            </w:r>
          </w:p>
        </w:tc>
      </w:tr>
    </w:tbl>
    <w:p w14:paraId="12A6DBB0" w14:textId="77777777" w:rsidR="00DB01EF" w:rsidRPr="00B40B5D" w:rsidRDefault="00DB01EF" w:rsidP="600CD6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4717"/>
      </w:tblGrid>
      <w:tr w:rsidR="00DC2608" w:rsidRPr="00B40B5D" w14:paraId="12A6DBB4" w14:textId="77777777" w:rsidTr="600CD623">
        <w:tc>
          <w:tcPr>
            <w:tcW w:w="1560" w:type="dxa"/>
          </w:tcPr>
          <w:p w14:paraId="12A6DBB1" w14:textId="77777777" w:rsidR="00DC2608" w:rsidRPr="00B40B5D" w:rsidRDefault="00DC2608" w:rsidP="600CD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F63AE5" w14:textId="77777777" w:rsidR="0016055C" w:rsidRDefault="0016055C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6DBB2" w14:textId="1343D2FF" w:rsidR="00DC2608" w:rsidRPr="00B40B5D" w:rsidRDefault="34279FE9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Monto y rubro autorizado</w:t>
            </w:r>
            <w:r w:rsidR="3B3CC945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la Vicerrectoría</w:t>
            </w: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B3" w14:textId="77777777" w:rsidR="00DC2608" w:rsidRPr="00B40B5D" w:rsidRDefault="00DC2608" w:rsidP="600CD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B5" w14:textId="77777777" w:rsidR="00C10BAF" w:rsidRPr="00B40B5D" w:rsidRDefault="00C10BAF" w:rsidP="600CD6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0BAF" w:rsidRPr="00B40B5D" w:rsidSect="00351686">
      <w:footerReference w:type="default" r:id="rId10"/>
      <w:pgSz w:w="12240" w:h="15840" w:code="1"/>
      <w:pgMar w:top="851" w:right="567" w:bottom="284" w:left="56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717E" w14:textId="77777777" w:rsidR="002E1821" w:rsidRDefault="002E1821" w:rsidP="007E3D61">
      <w:pPr>
        <w:spacing w:after="0" w:line="240" w:lineRule="auto"/>
      </w:pPr>
      <w:r>
        <w:separator/>
      </w:r>
    </w:p>
  </w:endnote>
  <w:endnote w:type="continuationSeparator" w:id="0">
    <w:p w14:paraId="42FEA790" w14:textId="77777777" w:rsidR="002E1821" w:rsidRDefault="002E1821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BEC9" w14:textId="77777777" w:rsidR="002E1821" w:rsidRDefault="002E1821" w:rsidP="007E3D61">
      <w:pPr>
        <w:spacing w:after="0" w:line="240" w:lineRule="auto"/>
      </w:pPr>
      <w:r>
        <w:separator/>
      </w:r>
    </w:p>
  </w:footnote>
  <w:footnote w:type="continuationSeparator" w:id="0">
    <w:p w14:paraId="435B13CA" w14:textId="77777777" w:rsidR="002E1821" w:rsidRDefault="002E1821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2738">
    <w:abstractNumId w:val="2"/>
  </w:num>
  <w:num w:numId="2" w16cid:durableId="1368600071">
    <w:abstractNumId w:val="3"/>
  </w:num>
  <w:num w:numId="3" w16cid:durableId="226109288">
    <w:abstractNumId w:val="0"/>
  </w:num>
  <w:num w:numId="4" w16cid:durableId="14191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4"/>
    <w:rsid w:val="00041660"/>
    <w:rsid w:val="00065C24"/>
    <w:rsid w:val="000D6F28"/>
    <w:rsid w:val="001110EE"/>
    <w:rsid w:val="0016055C"/>
    <w:rsid w:val="001D0AE7"/>
    <w:rsid w:val="002E1821"/>
    <w:rsid w:val="00301BDA"/>
    <w:rsid w:val="00351686"/>
    <w:rsid w:val="00395013"/>
    <w:rsid w:val="0040087F"/>
    <w:rsid w:val="004222C0"/>
    <w:rsid w:val="0049779B"/>
    <w:rsid w:val="004B3640"/>
    <w:rsid w:val="004B4872"/>
    <w:rsid w:val="004C45B0"/>
    <w:rsid w:val="004D7501"/>
    <w:rsid w:val="004E67C7"/>
    <w:rsid w:val="00576E6F"/>
    <w:rsid w:val="005878B4"/>
    <w:rsid w:val="005A7C14"/>
    <w:rsid w:val="005C1C70"/>
    <w:rsid w:val="005F04AF"/>
    <w:rsid w:val="006E1F4B"/>
    <w:rsid w:val="00763097"/>
    <w:rsid w:val="007C3886"/>
    <w:rsid w:val="007E3D61"/>
    <w:rsid w:val="00827B14"/>
    <w:rsid w:val="009A62C7"/>
    <w:rsid w:val="009F3562"/>
    <w:rsid w:val="00A1557B"/>
    <w:rsid w:val="00A932C8"/>
    <w:rsid w:val="00B40B5D"/>
    <w:rsid w:val="00B66E22"/>
    <w:rsid w:val="00BD2227"/>
    <w:rsid w:val="00BD4ACD"/>
    <w:rsid w:val="00C10BAF"/>
    <w:rsid w:val="00CB2CD6"/>
    <w:rsid w:val="00CC138E"/>
    <w:rsid w:val="00CE183F"/>
    <w:rsid w:val="00DB01EF"/>
    <w:rsid w:val="00DB6065"/>
    <w:rsid w:val="00DC168F"/>
    <w:rsid w:val="00DC2608"/>
    <w:rsid w:val="00E902BD"/>
    <w:rsid w:val="00E90F79"/>
    <w:rsid w:val="00EC6889"/>
    <w:rsid w:val="00F05C81"/>
    <w:rsid w:val="00F05E4E"/>
    <w:rsid w:val="00F3780E"/>
    <w:rsid w:val="00F4286E"/>
    <w:rsid w:val="0F263A81"/>
    <w:rsid w:val="1B824CC7"/>
    <w:rsid w:val="1BA676C4"/>
    <w:rsid w:val="1D944C7B"/>
    <w:rsid w:val="34279FE9"/>
    <w:rsid w:val="3B3CC945"/>
    <w:rsid w:val="3D265B99"/>
    <w:rsid w:val="49B68BEA"/>
    <w:rsid w:val="4C9471F5"/>
    <w:rsid w:val="600CD623"/>
    <w:rsid w:val="6DB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37B3-B726-4A4C-9A98-8C60016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>Universidad de Sonora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JESUS ALFREDO ROSAS RODRIGUEZ</cp:lastModifiedBy>
  <cp:revision>9</cp:revision>
  <cp:lastPrinted>2019-05-29T20:33:00Z</cp:lastPrinted>
  <dcterms:created xsi:type="dcterms:W3CDTF">2019-10-16T19:03:00Z</dcterms:created>
  <dcterms:modified xsi:type="dcterms:W3CDTF">2023-01-13T19:54:00Z</dcterms:modified>
</cp:coreProperties>
</file>